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A49BD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404BA3DD" w14:textId="77777777" w:rsidR="00B108DE" w:rsidRDefault="00C3226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379F61D7" wp14:editId="787952FD">
            <wp:extent cx="5727700" cy="1805940"/>
            <wp:effectExtent l="0" t="0" r="0" b="0"/>
            <wp:docPr id="1" name="image1.png" descr="../Dropbox/Screenshots/Screenshot%202018-09-19%2014.43.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../Dropbox/Screenshots/Screenshot%202018-09-19%2014.43.3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0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DA24B6" w14:textId="77777777" w:rsidR="00B108DE" w:rsidRDefault="00B108DE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3BBF2246" w14:textId="77777777" w:rsidR="00B108DE" w:rsidRDefault="00C32265">
      <w:pPr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ICMTA Witnessing &amp; Mediation Service - </w:t>
      </w:r>
    </w:p>
    <w:p w14:paraId="2E92AE33" w14:textId="77777777" w:rsidR="00B108DE" w:rsidRDefault="00C32265">
      <w:pPr>
        <w:spacing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36"/>
          <w:szCs w:val="36"/>
        </w:rPr>
        <w:t>APPLICATION FORM V1.1</w:t>
      </w:r>
    </w:p>
    <w:p w14:paraId="4C319B0A" w14:textId="77777777" w:rsidR="00B108DE" w:rsidRDefault="00B108DE">
      <w:pPr>
        <w:spacing w:after="160" w:line="259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14:paraId="2615B789" w14:textId="77777777" w:rsidR="00B108DE" w:rsidRDefault="00C3226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Name: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2A2EC1A3" w14:textId="77777777" w:rsidR="00B108DE" w:rsidRDefault="00C3226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ICMTA membership number: </w:t>
      </w:r>
    </w:p>
    <w:p w14:paraId="5EC74CE6" w14:textId="77777777" w:rsidR="00B108DE" w:rsidRDefault="00C3226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Email:  </w:t>
      </w:r>
    </w:p>
    <w:p w14:paraId="1EDE06B9" w14:textId="77777777" w:rsidR="00B108DE" w:rsidRDefault="00C3226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Country:</w:t>
      </w:r>
    </w:p>
    <w:p w14:paraId="46B4A1A7" w14:textId="77777777" w:rsidR="00B108DE" w:rsidRDefault="00C3226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Spoken language(s):</w:t>
      </w:r>
    </w:p>
    <w:p w14:paraId="1AAA5139" w14:textId="77777777" w:rsidR="00B108DE" w:rsidRDefault="00C3226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 you comfortable enough with the English language to be able to go through this process in English? If not, what is your preferred language?</w:t>
      </w:r>
    </w:p>
    <w:p w14:paraId="12FAAB1C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35831BE0" w14:textId="77777777" w:rsidR="00B108DE" w:rsidRDefault="00C3226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agree to the following statement:</w:t>
      </w:r>
    </w:p>
    <w:p w14:paraId="01D13DE4" w14:textId="77777777" w:rsidR="00B108DE" w:rsidRDefault="00C3226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36"/>
          <w:szCs w:val="36"/>
        </w:rPr>
        <w:t>𐀣</w:t>
      </w:r>
      <w:r>
        <w:rPr>
          <w:rFonts w:ascii="Calibri" w:eastAsia="Calibri" w:hAnsi="Calibri" w:cs="Calibri"/>
          <w:sz w:val="24"/>
          <w:szCs w:val="24"/>
        </w:rPr>
        <w:tab/>
        <w:t xml:space="preserve">I have read and understood both the </w:t>
      </w:r>
      <w:r>
        <w:rPr>
          <w:rFonts w:ascii="Calibri" w:eastAsia="Calibri" w:hAnsi="Calibri" w:cs="Calibri"/>
          <w:b/>
          <w:sz w:val="24"/>
          <w:szCs w:val="24"/>
        </w:rPr>
        <w:t>ICMTA Witnessing &amp; Mediation Se</w:t>
      </w:r>
      <w:r>
        <w:rPr>
          <w:rFonts w:ascii="Calibri" w:eastAsia="Calibri" w:hAnsi="Calibri" w:cs="Calibri"/>
          <w:b/>
          <w:sz w:val="24"/>
          <w:szCs w:val="24"/>
        </w:rPr>
        <w:t xml:space="preserve">rvice V1.1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b/>
          <w:sz w:val="24"/>
          <w:szCs w:val="24"/>
        </w:rPr>
        <w:t xml:space="preserve"> ICMTA Witnessing &amp; Mediation Service - Boundaries of Service V1.1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33FFB51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589921B3" w14:textId="77777777" w:rsidR="00B108DE" w:rsidRDefault="00C3226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 you describe the problem you experience right now?</w:t>
      </w:r>
    </w:p>
    <w:p w14:paraId="05AEC79E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1D2CA7FB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553508C5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6E9E5D6F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4C734C6E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E480162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2B69FC3F" w14:textId="77777777" w:rsidR="00B108DE" w:rsidRDefault="00C3226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What reasonable attempts have you made to resolve the situation directly by accessing your own networks &amp; re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sources?</w:t>
      </w:r>
    </w:p>
    <w:p w14:paraId="1BFEC93E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187B0686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42B60298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5B8E58BC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EEF0420" w14:textId="77777777" w:rsidR="00B108DE" w:rsidRDefault="00C3226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help was provided?</w:t>
      </w:r>
    </w:p>
    <w:p w14:paraId="327E4C0B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323804C2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2A1B5A40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661FF92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28967854" w14:textId="77777777" w:rsidR="00B108DE" w:rsidRDefault="00C3226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actions were taken?</w:t>
      </w:r>
    </w:p>
    <w:p w14:paraId="2F9304C2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362A62F0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13227093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2B4573A5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22725C48" w14:textId="77777777" w:rsidR="00B108DE" w:rsidRDefault="00C3226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help do you need right now?</w:t>
      </w:r>
    </w:p>
    <w:p w14:paraId="184AF9BF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0F5BC1B9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4E238590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43C7B75C" w14:textId="77777777" w:rsidR="00B108DE" w:rsidRDefault="00C3226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outcome do you want to result from this process?</w:t>
      </w:r>
    </w:p>
    <w:p w14:paraId="5FD21A4A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1A4768DE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408EDA46" w14:textId="77777777" w:rsidR="00B108DE" w:rsidRDefault="00B108D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4358902A" w14:textId="77777777" w:rsidR="00B108DE" w:rsidRDefault="00C3226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Thank you for submitting the </w:t>
      </w:r>
      <w:r>
        <w:rPr>
          <w:rFonts w:ascii="Calibri" w:eastAsia="Calibri" w:hAnsi="Calibri" w:cs="Calibri"/>
          <w:b/>
          <w:sz w:val="24"/>
          <w:szCs w:val="24"/>
        </w:rPr>
        <w:t>ICMTA Witnessing &amp; Mediation Service Application Form.</w:t>
      </w:r>
    </w:p>
    <w:sectPr w:rsidR="00B108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DE"/>
    <w:rsid w:val="00B108DE"/>
    <w:rsid w:val="00C3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488FA"/>
  <w15:docId w15:val="{27D58A10-0B2F-D247-A66A-C99C72A0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Foster Foster</cp:lastModifiedBy>
  <cp:revision>2</cp:revision>
  <dcterms:created xsi:type="dcterms:W3CDTF">2020-09-17T14:24:00Z</dcterms:created>
  <dcterms:modified xsi:type="dcterms:W3CDTF">2020-09-17T14:24:00Z</dcterms:modified>
</cp:coreProperties>
</file>